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8577" w14:textId="697C1411" w:rsidR="006803A4" w:rsidRPr="006803A4" w:rsidRDefault="006803A4" w:rsidP="006803A4">
      <w:pPr>
        <w:pStyle w:val="Kop1"/>
        <w:rPr>
          <w:sz w:val="36"/>
          <w:szCs w:val="40"/>
        </w:rPr>
      </w:pPr>
      <w:r w:rsidRPr="006803A4">
        <w:rPr>
          <w:noProof/>
          <w:sz w:val="36"/>
          <w:szCs w:val="40"/>
        </w:rPr>
        <w:t xml:space="preserve">Planning </w:t>
      </w:r>
      <w:r w:rsidRPr="00697285">
        <w:rPr>
          <w:b w:val="0"/>
          <w:bCs/>
          <w:noProof/>
          <w:sz w:val="36"/>
          <w:szCs w:val="40"/>
        </w:rPr>
        <w:t>TopTraject Week</w:t>
      </w:r>
      <w:r w:rsidRPr="006803A4">
        <w:rPr>
          <w:noProof/>
          <w:sz w:val="36"/>
          <w:szCs w:val="40"/>
        </w:rPr>
        <w:t xml:space="preserve"> Portfolio</w:t>
      </w:r>
    </w:p>
    <w:p w14:paraId="651441F0" w14:textId="4D287DDE" w:rsidR="00970771" w:rsidRDefault="00970771" w:rsidP="00970771">
      <w:r>
        <w:t>Naam:</w:t>
      </w:r>
      <w:r w:rsidRPr="00970771">
        <w:t xml:space="preserve"> </w:t>
      </w:r>
      <w:r w:rsidRPr="00970771">
        <w:rPr>
          <w:color w:val="7030A0"/>
        </w:rPr>
        <w:t>()</w:t>
      </w:r>
    </w:p>
    <w:p w14:paraId="0E97CAC3" w14:textId="2270DAAF" w:rsidR="00970771" w:rsidRDefault="00970771" w:rsidP="00970771">
      <w:pPr>
        <w:rPr>
          <w:color w:val="7030A0"/>
        </w:rPr>
      </w:pPr>
      <w:r>
        <w:t xml:space="preserve">Klas: </w:t>
      </w:r>
      <w:r w:rsidRPr="00970771">
        <w:rPr>
          <w:color w:val="7030A0"/>
        </w:rPr>
        <w:t>()</w:t>
      </w:r>
    </w:p>
    <w:p w14:paraId="061DEC97" w14:textId="26ECCA29" w:rsidR="00970771" w:rsidRDefault="00970771" w:rsidP="00970771">
      <w:pPr>
        <w:pStyle w:val="Kop1"/>
      </w:pPr>
      <w:r>
        <w:t>Maandag 10 oktober 2022</w:t>
      </w:r>
    </w:p>
    <w:tbl>
      <w:tblPr>
        <w:tblStyle w:val="Rastertabel5donker-Accent4"/>
        <w:tblW w:w="9351" w:type="dxa"/>
        <w:tblLook w:val="04A0" w:firstRow="1" w:lastRow="0" w:firstColumn="1" w:lastColumn="0" w:noHBand="0" w:noVBand="1"/>
      </w:tblPr>
      <w:tblGrid>
        <w:gridCol w:w="1150"/>
        <w:gridCol w:w="8201"/>
      </w:tblGrid>
      <w:tr w:rsidR="00970771" w14:paraId="749B9375" w14:textId="77777777" w:rsidTr="005B1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4D8A3FFC" w14:textId="2E8AE807" w:rsidR="00970771" w:rsidRPr="00970771" w:rsidRDefault="00970771">
            <w:pPr>
              <w:rPr>
                <w:b w:val="0"/>
                <w:bCs w:val="0"/>
              </w:rPr>
            </w:pPr>
            <w:r w:rsidRPr="00970771">
              <w:rPr>
                <w:b w:val="0"/>
                <w:bCs w:val="0"/>
              </w:rPr>
              <w:t>Lesuur</w:t>
            </w:r>
          </w:p>
        </w:tc>
        <w:tc>
          <w:tcPr>
            <w:tcW w:w="8201" w:type="dxa"/>
          </w:tcPr>
          <w:p w14:paraId="4BC58C13" w14:textId="77777777" w:rsidR="00970771" w:rsidRDefault="00970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771" w14:paraId="032011F6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0F74F88D" w14:textId="21F41356" w:rsidR="00970771" w:rsidRDefault="00970771">
            <w:r>
              <w:t>2</w:t>
            </w:r>
          </w:p>
        </w:tc>
        <w:tc>
          <w:tcPr>
            <w:tcW w:w="8201" w:type="dxa"/>
          </w:tcPr>
          <w:p w14:paraId="156FF53E" w14:textId="02CEF7F9" w:rsidR="00970771" w:rsidRDefault="0097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547090E6" w14:textId="77777777" w:rsidTr="005B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005DB3F5" w14:textId="2B9685F6" w:rsidR="00970771" w:rsidRDefault="00970771">
            <w:r>
              <w:t>3</w:t>
            </w:r>
          </w:p>
        </w:tc>
        <w:tc>
          <w:tcPr>
            <w:tcW w:w="8201" w:type="dxa"/>
          </w:tcPr>
          <w:p w14:paraId="25CD6A37" w14:textId="6827C230" w:rsidR="00970771" w:rsidRDefault="0097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05A57A5C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7D7397B9" w14:textId="489DFF4A" w:rsidR="00970771" w:rsidRDefault="00970771">
            <w:r>
              <w:t>4</w:t>
            </w:r>
          </w:p>
        </w:tc>
        <w:tc>
          <w:tcPr>
            <w:tcW w:w="8201" w:type="dxa"/>
          </w:tcPr>
          <w:p w14:paraId="5690A20C" w14:textId="5851AB0A" w:rsidR="00970771" w:rsidRDefault="0097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4B5924C8" w14:textId="77777777" w:rsidTr="005B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3853C04A" w14:textId="70579A50" w:rsidR="00970771" w:rsidRDefault="00970771">
            <w:r>
              <w:t>5</w:t>
            </w:r>
          </w:p>
        </w:tc>
        <w:tc>
          <w:tcPr>
            <w:tcW w:w="8201" w:type="dxa"/>
          </w:tcPr>
          <w:p w14:paraId="00049873" w14:textId="501B8549" w:rsidR="00970771" w:rsidRDefault="0097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71663940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35E4DE8E" w14:textId="6BC7E67F" w:rsidR="00970771" w:rsidRDefault="00970771">
            <w:r>
              <w:t>6</w:t>
            </w:r>
          </w:p>
        </w:tc>
        <w:tc>
          <w:tcPr>
            <w:tcW w:w="8201" w:type="dxa"/>
          </w:tcPr>
          <w:p w14:paraId="283AC361" w14:textId="4AD51584" w:rsidR="00970771" w:rsidRDefault="0097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14C36BB5" w14:textId="77777777" w:rsidTr="005B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79AF445B" w14:textId="6EE284A7" w:rsidR="00970771" w:rsidRDefault="00970771">
            <w:r>
              <w:t>7</w:t>
            </w:r>
          </w:p>
        </w:tc>
        <w:tc>
          <w:tcPr>
            <w:tcW w:w="8201" w:type="dxa"/>
          </w:tcPr>
          <w:p w14:paraId="53DE5DDB" w14:textId="6BA7342E" w:rsidR="00970771" w:rsidRDefault="0097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7EF722FF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00C4F980" w14:textId="6A069FB6" w:rsidR="00970771" w:rsidRDefault="00970771">
            <w:r>
              <w:t>8</w:t>
            </w:r>
          </w:p>
        </w:tc>
        <w:tc>
          <w:tcPr>
            <w:tcW w:w="8201" w:type="dxa"/>
          </w:tcPr>
          <w:p w14:paraId="1FA45900" w14:textId="0889B0A4" w:rsidR="00970771" w:rsidRDefault="0097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</w:tbl>
    <w:p w14:paraId="3CED6B3F" w14:textId="025F8E90" w:rsidR="00970771" w:rsidRDefault="00970771" w:rsidP="00970771">
      <w:pPr>
        <w:pStyle w:val="Kop1"/>
      </w:pPr>
      <w:r>
        <w:t>Dinsdag</w:t>
      </w:r>
      <w:r>
        <w:t xml:space="preserve"> 1</w:t>
      </w:r>
      <w:r>
        <w:t>1</w:t>
      </w:r>
      <w:r>
        <w:t xml:space="preserve"> oktober 2022</w:t>
      </w:r>
    </w:p>
    <w:tbl>
      <w:tblPr>
        <w:tblStyle w:val="Rastertabel5donker-Accent2"/>
        <w:tblW w:w="9351" w:type="dxa"/>
        <w:tblLook w:val="04A0" w:firstRow="1" w:lastRow="0" w:firstColumn="1" w:lastColumn="0" w:noHBand="0" w:noVBand="1"/>
      </w:tblPr>
      <w:tblGrid>
        <w:gridCol w:w="1150"/>
        <w:gridCol w:w="8201"/>
      </w:tblGrid>
      <w:tr w:rsidR="00970771" w14:paraId="6ABDAC6A" w14:textId="77777777" w:rsidTr="005B1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7B383722" w14:textId="77777777" w:rsidR="00970771" w:rsidRPr="00970771" w:rsidRDefault="00970771" w:rsidP="00550E89">
            <w:pPr>
              <w:rPr>
                <w:b w:val="0"/>
                <w:bCs w:val="0"/>
              </w:rPr>
            </w:pPr>
            <w:r w:rsidRPr="00970771">
              <w:rPr>
                <w:b w:val="0"/>
                <w:bCs w:val="0"/>
              </w:rPr>
              <w:t>Lesuur</w:t>
            </w:r>
          </w:p>
        </w:tc>
        <w:tc>
          <w:tcPr>
            <w:tcW w:w="8201" w:type="dxa"/>
          </w:tcPr>
          <w:p w14:paraId="36A81F18" w14:textId="77777777" w:rsidR="00970771" w:rsidRDefault="00970771" w:rsidP="00550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771" w14:paraId="683846A7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098C5067" w14:textId="77777777" w:rsidR="00970771" w:rsidRDefault="00970771" w:rsidP="00550E89">
            <w:r>
              <w:t>2</w:t>
            </w:r>
          </w:p>
        </w:tc>
        <w:tc>
          <w:tcPr>
            <w:tcW w:w="8201" w:type="dxa"/>
          </w:tcPr>
          <w:p w14:paraId="66F5367D" w14:textId="77777777" w:rsidR="00970771" w:rsidRDefault="00970771" w:rsidP="0055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5B45605E" w14:textId="77777777" w:rsidTr="005B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51FB6E6D" w14:textId="77777777" w:rsidR="00970771" w:rsidRDefault="00970771" w:rsidP="00550E89">
            <w:r>
              <w:t>3</w:t>
            </w:r>
          </w:p>
        </w:tc>
        <w:tc>
          <w:tcPr>
            <w:tcW w:w="8201" w:type="dxa"/>
          </w:tcPr>
          <w:p w14:paraId="35C82BCE" w14:textId="77777777" w:rsidR="00970771" w:rsidRDefault="00970771" w:rsidP="0055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29327180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0F8ECA85" w14:textId="77777777" w:rsidR="00970771" w:rsidRDefault="00970771" w:rsidP="00550E89">
            <w:r>
              <w:t>4</w:t>
            </w:r>
          </w:p>
        </w:tc>
        <w:tc>
          <w:tcPr>
            <w:tcW w:w="8201" w:type="dxa"/>
          </w:tcPr>
          <w:p w14:paraId="73FC1805" w14:textId="77777777" w:rsidR="00970771" w:rsidRDefault="00970771" w:rsidP="0055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1B1D3A0F" w14:textId="77777777" w:rsidTr="005B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0F3914BE" w14:textId="77777777" w:rsidR="00970771" w:rsidRDefault="00970771" w:rsidP="00550E89">
            <w:r>
              <w:t>5</w:t>
            </w:r>
          </w:p>
        </w:tc>
        <w:tc>
          <w:tcPr>
            <w:tcW w:w="8201" w:type="dxa"/>
          </w:tcPr>
          <w:p w14:paraId="1BDD7D50" w14:textId="77777777" w:rsidR="00970771" w:rsidRDefault="00970771" w:rsidP="0055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35D0834C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4B491CAD" w14:textId="77777777" w:rsidR="00970771" w:rsidRDefault="00970771" w:rsidP="00550E89">
            <w:r>
              <w:t>6</w:t>
            </w:r>
          </w:p>
        </w:tc>
        <w:tc>
          <w:tcPr>
            <w:tcW w:w="8201" w:type="dxa"/>
          </w:tcPr>
          <w:p w14:paraId="4EDE00C6" w14:textId="77777777" w:rsidR="00970771" w:rsidRDefault="00970771" w:rsidP="0055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5C4A69C1" w14:textId="77777777" w:rsidTr="005B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1B49CC82" w14:textId="77777777" w:rsidR="00970771" w:rsidRDefault="00970771" w:rsidP="00550E89">
            <w:r>
              <w:t>7</w:t>
            </w:r>
          </w:p>
        </w:tc>
        <w:tc>
          <w:tcPr>
            <w:tcW w:w="8201" w:type="dxa"/>
          </w:tcPr>
          <w:p w14:paraId="79375F28" w14:textId="77777777" w:rsidR="00970771" w:rsidRDefault="00970771" w:rsidP="0055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65D2CD47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2DC8046E" w14:textId="77777777" w:rsidR="00970771" w:rsidRDefault="00970771" w:rsidP="00550E89">
            <w:r>
              <w:t>8</w:t>
            </w:r>
          </w:p>
        </w:tc>
        <w:tc>
          <w:tcPr>
            <w:tcW w:w="8201" w:type="dxa"/>
          </w:tcPr>
          <w:p w14:paraId="6D5EB857" w14:textId="77777777" w:rsidR="00970771" w:rsidRDefault="00970771" w:rsidP="0055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</w:tbl>
    <w:p w14:paraId="4BE69828" w14:textId="29B5CE7C" w:rsidR="00970771" w:rsidRDefault="00970771" w:rsidP="00970771">
      <w:pPr>
        <w:pStyle w:val="Kop1"/>
      </w:pPr>
      <w:r>
        <w:t>Woensdag</w:t>
      </w:r>
      <w:r>
        <w:t xml:space="preserve"> 1</w:t>
      </w:r>
      <w:r>
        <w:t>2</w:t>
      </w:r>
      <w:r>
        <w:t xml:space="preserve"> oktober 2022</w:t>
      </w:r>
    </w:p>
    <w:tbl>
      <w:tblPr>
        <w:tblStyle w:val="Rastertabel5donker-Accent6"/>
        <w:tblW w:w="9351" w:type="dxa"/>
        <w:tblLook w:val="04A0" w:firstRow="1" w:lastRow="0" w:firstColumn="1" w:lastColumn="0" w:noHBand="0" w:noVBand="1"/>
      </w:tblPr>
      <w:tblGrid>
        <w:gridCol w:w="1150"/>
        <w:gridCol w:w="8201"/>
      </w:tblGrid>
      <w:tr w:rsidR="00970771" w14:paraId="291E493A" w14:textId="77777777" w:rsidTr="005B1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68682725" w14:textId="77777777" w:rsidR="00970771" w:rsidRPr="00970771" w:rsidRDefault="00970771" w:rsidP="00550E89">
            <w:pPr>
              <w:rPr>
                <w:b w:val="0"/>
                <w:bCs w:val="0"/>
              </w:rPr>
            </w:pPr>
            <w:r w:rsidRPr="00970771">
              <w:rPr>
                <w:b w:val="0"/>
                <w:bCs w:val="0"/>
              </w:rPr>
              <w:t>Lesuur</w:t>
            </w:r>
          </w:p>
        </w:tc>
        <w:tc>
          <w:tcPr>
            <w:tcW w:w="8201" w:type="dxa"/>
          </w:tcPr>
          <w:p w14:paraId="7EB2B6DD" w14:textId="77777777" w:rsidR="00970771" w:rsidRDefault="00970771" w:rsidP="00550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771" w14:paraId="1900BE68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09EC032D" w14:textId="77777777" w:rsidR="00970771" w:rsidRDefault="00970771" w:rsidP="00550E89">
            <w:r>
              <w:t>2</w:t>
            </w:r>
          </w:p>
        </w:tc>
        <w:tc>
          <w:tcPr>
            <w:tcW w:w="8201" w:type="dxa"/>
          </w:tcPr>
          <w:p w14:paraId="3E42854D" w14:textId="77777777" w:rsidR="00970771" w:rsidRDefault="00970771" w:rsidP="0055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4E0B5D9E" w14:textId="77777777" w:rsidTr="005B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4C9550AE" w14:textId="77777777" w:rsidR="00970771" w:rsidRDefault="00970771" w:rsidP="00550E89">
            <w:r>
              <w:t>3</w:t>
            </w:r>
          </w:p>
        </w:tc>
        <w:tc>
          <w:tcPr>
            <w:tcW w:w="8201" w:type="dxa"/>
          </w:tcPr>
          <w:p w14:paraId="17450632" w14:textId="77777777" w:rsidR="00970771" w:rsidRDefault="00970771" w:rsidP="0055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6A3DC454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25134BBE" w14:textId="77777777" w:rsidR="00970771" w:rsidRDefault="00970771" w:rsidP="00550E89">
            <w:r>
              <w:t>4</w:t>
            </w:r>
          </w:p>
        </w:tc>
        <w:tc>
          <w:tcPr>
            <w:tcW w:w="8201" w:type="dxa"/>
          </w:tcPr>
          <w:p w14:paraId="704D8D97" w14:textId="77777777" w:rsidR="00970771" w:rsidRDefault="00970771" w:rsidP="0055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5BEEC4FB" w14:textId="77777777" w:rsidTr="005B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5EA1A8B3" w14:textId="77777777" w:rsidR="00970771" w:rsidRDefault="00970771" w:rsidP="00550E89">
            <w:r>
              <w:t>5</w:t>
            </w:r>
          </w:p>
        </w:tc>
        <w:tc>
          <w:tcPr>
            <w:tcW w:w="8201" w:type="dxa"/>
          </w:tcPr>
          <w:p w14:paraId="7AD1C13A" w14:textId="77777777" w:rsidR="00970771" w:rsidRDefault="00970771" w:rsidP="0055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53FF83DD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7207B536" w14:textId="77777777" w:rsidR="00970771" w:rsidRDefault="00970771" w:rsidP="00550E89">
            <w:r>
              <w:t>6</w:t>
            </w:r>
          </w:p>
        </w:tc>
        <w:tc>
          <w:tcPr>
            <w:tcW w:w="8201" w:type="dxa"/>
          </w:tcPr>
          <w:p w14:paraId="2CBFC544" w14:textId="77777777" w:rsidR="00970771" w:rsidRDefault="00970771" w:rsidP="0055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510DDD3D" w14:textId="77777777" w:rsidTr="005B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0C729E0A" w14:textId="77777777" w:rsidR="00970771" w:rsidRDefault="00970771" w:rsidP="00550E89">
            <w:r>
              <w:t>7</w:t>
            </w:r>
          </w:p>
        </w:tc>
        <w:tc>
          <w:tcPr>
            <w:tcW w:w="8201" w:type="dxa"/>
          </w:tcPr>
          <w:p w14:paraId="24259690" w14:textId="77777777" w:rsidR="00970771" w:rsidRDefault="00970771" w:rsidP="0055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33C3F803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1BED5F94" w14:textId="77777777" w:rsidR="00970771" w:rsidRDefault="00970771" w:rsidP="00550E89">
            <w:r>
              <w:t>8</w:t>
            </w:r>
          </w:p>
        </w:tc>
        <w:tc>
          <w:tcPr>
            <w:tcW w:w="8201" w:type="dxa"/>
          </w:tcPr>
          <w:p w14:paraId="7C787240" w14:textId="77777777" w:rsidR="00970771" w:rsidRDefault="00970771" w:rsidP="0055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</w:tbl>
    <w:p w14:paraId="12A81736" w14:textId="77777777" w:rsidR="005B1BF1" w:rsidRDefault="005B1BF1" w:rsidP="00970771">
      <w:pPr>
        <w:pStyle w:val="Kop1"/>
      </w:pPr>
    </w:p>
    <w:p w14:paraId="73A90ADD" w14:textId="77777777" w:rsidR="005B1BF1" w:rsidRDefault="005B1BF1">
      <w:pPr>
        <w:rPr>
          <w:rFonts w:eastAsiaTheme="majorEastAsia" w:cstheme="majorBidi"/>
          <w:b/>
          <w:color w:val="7030A0"/>
          <w:sz w:val="28"/>
          <w:szCs w:val="32"/>
        </w:rPr>
      </w:pPr>
      <w:r>
        <w:br w:type="page"/>
      </w:r>
    </w:p>
    <w:p w14:paraId="000E6130" w14:textId="558F4077" w:rsidR="00970771" w:rsidRDefault="00970771" w:rsidP="00970771">
      <w:pPr>
        <w:pStyle w:val="Kop1"/>
      </w:pPr>
      <w:r>
        <w:lastRenderedPageBreak/>
        <w:t>D</w:t>
      </w:r>
      <w:r>
        <w:t>onderdag</w:t>
      </w:r>
      <w:r>
        <w:t xml:space="preserve"> 1</w:t>
      </w:r>
      <w:r>
        <w:t>3</w:t>
      </w:r>
      <w:r>
        <w:t xml:space="preserve"> oktober 2022</w:t>
      </w:r>
    </w:p>
    <w:tbl>
      <w:tblPr>
        <w:tblStyle w:val="Rastertabel5donker-Accent5"/>
        <w:tblW w:w="9351" w:type="dxa"/>
        <w:tblLook w:val="04A0" w:firstRow="1" w:lastRow="0" w:firstColumn="1" w:lastColumn="0" w:noHBand="0" w:noVBand="1"/>
      </w:tblPr>
      <w:tblGrid>
        <w:gridCol w:w="1150"/>
        <w:gridCol w:w="8201"/>
      </w:tblGrid>
      <w:tr w:rsidR="00970771" w14:paraId="489187BF" w14:textId="77777777" w:rsidTr="005B1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42B31699" w14:textId="77777777" w:rsidR="00970771" w:rsidRPr="00970771" w:rsidRDefault="00970771" w:rsidP="00550E89">
            <w:pPr>
              <w:rPr>
                <w:b w:val="0"/>
                <w:bCs w:val="0"/>
              </w:rPr>
            </w:pPr>
            <w:r w:rsidRPr="00970771">
              <w:rPr>
                <w:b w:val="0"/>
                <w:bCs w:val="0"/>
              </w:rPr>
              <w:t>Lesuur</w:t>
            </w:r>
          </w:p>
        </w:tc>
        <w:tc>
          <w:tcPr>
            <w:tcW w:w="8201" w:type="dxa"/>
          </w:tcPr>
          <w:p w14:paraId="6B76D335" w14:textId="77777777" w:rsidR="00970771" w:rsidRDefault="00970771" w:rsidP="00550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771" w14:paraId="4515C0AB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12118F05" w14:textId="77777777" w:rsidR="00970771" w:rsidRDefault="00970771" w:rsidP="00550E89">
            <w:r>
              <w:t>2</w:t>
            </w:r>
          </w:p>
        </w:tc>
        <w:tc>
          <w:tcPr>
            <w:tcW w:w="8201" w:type="dxa"/>
          </w:tcPr>
          <w:p w14:paraId="46A8641F" w14:textId="77777777" w:rsidR="00970771" w:rsidRDefault="00970771" w:rsidP="0055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479F994D" w14:textId="77777777" w:rsidTr="005B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6E8D3DEE" w14:textId="77777777" w:rsidR="00970771" w:rsidRDefault="00970771" w:rsidP="00550E89">
            <w:r>
              <w:t>3</w:t>
            </w:r>
          </w:p>
        </w:tc>
        <w:tc>
          <w:tcPr>
            <w:tcW w:w="8201" w:type="dxa"/>
          </w:tcPr>
          <w:p w14:paraId="3B8DBD2F" w14:textId="77777777" w:rsidR="00970771" w:rsidRDefault="00970771" w:rsidP="0055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48576FFE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50C90805" w14:textId="77777777" w:rsidR="00970771" w:rsidRDefault="00970771" w:rsidP="00550E89">
            <w:r>
              <w:t>4</w:t>
            </w:r>
          </w:p>
        </w:tc>
        <w:tc>
          <w:tcPr>
            <w:tcW w:w="8201" w:type="dxa"/>
          </w:tcPr>
          <w:p w14:paraId="4B459AFB" w14:textId="77777777" w:rsidR="00970771" w:rsidRDefault="00970771" w:rsidP="0055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149A1B94" w14:textId="77777777" w:rsidTr="005B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5D7030D3" w14:textId="77777777" w:rsidR="00970771" w:rsidRDefault="00970771" w:rsidP="00550E89">
            <w:r>
              <w:t>5</w:t>
            </w:r>
          </w:p>
        </w:tc>
        <w:tc>
          <w:tcPr>
            <w:tcW w:w="8201" w:type="dxa"/>
          </w:tcPr>
          <w:p w14:paraId="340DE86B" w14:textId="77777777" w:rsidR="00970771" w:rsidRDefault="00970771" w:rsidP="0055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5058F845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7720B3E9" w14:textId="77777777" w:rsidR="00970771" w:rsidRDefault="00970771" w:rsidP="00550E89">
            <w:r>
              <w:t>6</w:t>
            </w:r>
          </w:p>
        </w:tc>
        <w:tc>
          <w:tcPr>
            <w:tcW w:w="8201" w:type="dxa"/>
          </w:tcPr>
          <w:p w14:paraId="3CA2E5DC" w14:textId="77777777" w:rsidR="00970771" w:rsidRDefault="00970771" w:rsidP="0055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0F0FC507" w14:textId="77777777" w:rsidTr="005B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0039569F" w14:textId="77777777" w:rsidR="00970771" w:rsidRDefault="00970771" w:rsidP="00550E89">
            <w:r>
              <w:t>7</w:t>
            </w:r>
          </w:p>
        </w:tc>
        <w:tc>
          <w:tcPr>
            <w:tcW w:w="8201" w:type="dxa"/>
          </w:tcPr>
          <w:p w14:paraId="32BCC64A" w14:textId="77777777" w:rsidR="00970771" w:rsidRDefault="00970771" w:rsidP="0055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0F8812D3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6B064B9F" w14:textId="77777777" w:rsidR="00970771" w:rsidRDefault="00970771" w:rsidP="00550E89">
            <w:r>
              <w:t>8</w:t>
            </w:r>
          </w:p>
        </w:tc>
        <w:tc>
          <w:tcPr>
            <w:tcW w:w="8201" w:type="dxa"/>
          </w:tcPr>
          <w:p w14:paraId="6B9007CC" w14:textId="77777777" w:rsidR="00970771" w:rsidRDefault="00970771" w:rsidP="0055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</w:tbl>
    <w:p w14:paraId="17E64A61" w14:textId="6A1E2B52" w:rsidR="00970771" w:rsidRDefault="00970771" w:rsidP="00970771">
      <w:pPr>
        <w:pStyle w:val="Kop1"/>
      </w:pPr>
      <w:r>
        <w:t>Vrijdag</w:t>
      </w:r>
      <w:r>
        <w:t xml:space="preserve"> 1</w:t>
      </w:r>
      <w:r>
        <w:t>4</w:t>
      </w:r>
      <w:r>
        <w:t xml:space="preserve"> oktober 2022</w:t>
      </w:r>
    </w:p>
    <w:tbl>
      <w:tblPr>
        <w:tblStyle w:val="Rastertabel5donker-Accent3"/>
        <w:tblW w:w="9351" w:type="dxa"/>
        <w:tblLook w:val="04A0" w:firstRow="1" w:lastRow="0" w:firstColumn="1" w:lastColumn="0" w:noHBand="0" w:noVBand="1"/>
      </w:tblPr>
      <w:tblGrid>
        <w:gridCol w:w="1150"/>
        <w:gridCol w:w="8201"/>
      </w:tblGrid>
      <w:tr w:rsidR="00970771" w14:paraId="4D195A97" w14:textId="77777777" w:rsidTr="005B1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78C0314B" w14:textId="77777777" w:rsidR="00970771" w:rsidRPr="00970771" w:rsidRDefault="00970771" w:rsidP="00550E89">
            <w:pPr>
              <w:rPr>
                <w:b w:val="0"/>
                <w:bCs w:val="0"/>
              </w:rPr>
            </w:pPr>
            <w:r w:rsidRPr="00970771">
              <w:rPr>
                <w:b w:val="0"/>
                <w:bCs w:val="0"/>
              </w:rPr>
              <w:t>Lesuur</w:t>
            </w:r>
          </w:p>
        </w:tc>
        <w:tc>
          <w:tcPr>
            <w:tcW w:w="8201" w:type="dxa"/>
          </w:tcPr>
          <w:p w14:paraId="00300415" w14:textId="77777777" w:rsidR="00970771" w:rsidRDefault="00970771" w:rsidP="00550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771" w14:paraId="40FA20CC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60B53F34" w14:textId="77777777" w:rsidR="00970771" w:rsidRDefault="00970771" w:rsidP="00550E89">
            <w:r>
              <w:t>2</w:t>
            </w:r>
          </w:p>
        </w:tc>
        <w:tc>
          <w:tcPr>
            <w:tcW w:w="8201" w:type="dxa"/>
          </w:tcPr>
          <w:p w14:paraId="244688C8" w14:textId="77777777" w:rsidR="00970771" w:rsidRDefault="00970771" w:rsidP="0055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58312288" w14:textId="77777777" w:rsidTr="005B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56C8F82B" w14:textId="77777777" w:rsidR="00970771" w:rsidRDefault="00970771" w:rsidP="00550E89">
            <w:r>
              <w:t>3</w:t>
            </w:r>
          </w:p>
        </w:tc>
        <w:tc>
          <w:tcPr>
            <w:tcW w:w="8201" w:type="dxa"/>
          </w:tcPr>
          <w:p w14:paraId="76E55D17" w14:textId="77777777" w:rsidR="00970771" w:rsidRDefault="00970771" w:rsidP="0055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713DE38F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700699E3" w14:textId="77777777" w:rsidR="00970771" w:rsidRDefault="00970771" w:rsidP="00550E89">
            <w:r>
              <w:t>4</w:t>
            </w:r>
          </w:p>
        </w:tc>
        <w:tc>
          <w:tcPr>
            <w:tcW w:w="8201" w:type="dxa"/>
          </w:tcPr>
          <w:p w14:paraId="484A9B8A" w14:textId="77777777" w:rsidR="00970771" w:rsidRDefault="00970771" w:rsidP="0055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61AA5858" w14:textId="77777777" w:rsidTr="005B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6E4FCA66" w14:textId="77777777" w:rsidR="00970771" w:rsidRDefault="00970771" w:rsidP="00550E89">
            <w:r>
              <w:t>5</w:t>
            </w:r>
          </w:p>
        </w:tc>
        <w:tc>
          <w:tcPr>
            <w:tcW w:w="8201" w:type="dxa"/>
          </w:tcPr>
          <w:p w14:paraId="0614A92A" w14:textId="77777777" w:rsidR="00970771" w:rsidRDefault="00970771" w:rsidP="00550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  <w:tr w:rsidR="00970771" w14:paraId="6B106F73" w14:textId="77777777" w:rsidTr="005B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14:paraId="5F0C08A0" w14:textId="77777777" w:rsidR="00970771" w:rsidRDefault="00970771" w:rsidP="00550E89">
            <w:r>
              <w:t>6</w:t>
            </w:r>
          </w:p>
        </w:tc>
        <w:tc>
          <w:tcPr>
            <w:tcW w:w="8201" w:type="dxa"/>
          </w:tcPr>
          <w:p w14:paraId="6BB3C81A" w14:textId="77777777" w:rsidR="00970771" w:rsidRDefault="00970771" w:rsidP="00550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0771">
              <w:rPr>
                <w:color w:val="7030A0"/>
              </w:rPr>
              <w:t>()</w:t>
            </w:r>
          </w:p>
        </w:tc>
      </w:tr>
    </w:tbl>
    <w:p w14:paraId="7C89C20E" w14:textId="77777777" w:rsidR="00970771" w:rsidRDefault="00970771"/>
    <w:sectPr w:rsidR="009707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3CCD" w14:textId="77777777" w:rsidR="00B80A18" w:rsidRDefault="00B80A18" w:rsidP="005B1BF1">
      <w:pPr>
        <w:spacing w:after="0" w:line="240" w:lineRule="auto"/>
      </w:pPr>
      <w:r>
        <w:separator/>
      </w:r>
    </w:p>
  </w:endnote>
  <w:endnote w:type="continuationSeparator" w:id="0">
    <w:p w14:paraId="23EBBCF1" w14:textId="77777777" w:rsidR="00B80A18" w:rsidRDefault="00B80A18" w:rsidP="005B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ABFE" w14:textId="376BD489" w:rsidR="005B1BF1" w:rsidRDefault="005B1BF1" w:rsidP="005B1BF1">
    <w:pPr>
      <w:pStyle w:val="Voettekst"/>
      <w:tabs>
        <w:tab w:val="clear" w:pos="4536"/>
        <w:tab w:val="clear" w:pos="9072"/>
        <w:tab w:val="left" w:pos="3432"/>
      </w:tabs>
    </w:pPr>
    <w:r>
      <w:tab/>
    </w:r>
    <w:r>
      <w:rPr>
        <w:noProof/>
      </w:rPr>
      <w:drawing>
        <wp:inline distT="0" distB="0" distL="0" distR="0" wp14:anchorId="3EC56B9A" wp14:editId="36BDD900">
          <wp:extent cx="1095375" cy="447675"/>
          <wp:effectExtent l="0" t="0" r="9525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CAA8" w14:textId="77777777" w:rsidR="00B80A18" w:rsidRDefault="00B80A18" w:rsidP="005B1BF1">
      <w:pPr>
        <w:spacing w:after="0" w:line="240" w:lineRule="auto"/>
      </w:pPr>
      <w:r>
        <w:separator/>
      </w:r>
    </w:p>
  </w:footnote>
  <w:footnote w:type="continuationSeparator" w:id="0">
    <w:p w14:paraId="2C6673AC" w14:textId="77777777" w:rsidR="00B80A18" w:rsidRDefault="00B80A18" w:rsidP="005B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4A10" w14:textId="381AE7CB" w:rsidR="005B1BF1" w:rsidRPr="005B1BF1" w:rsidRDefault="005B1BF1" w:rsidP="005B1BF1">
    <w:pPr>
      <w:pStyle w:val="Koptekst"/>
      <w:jc w:val="right"/>
    </w:pPr>
    <w:r>
      <w:rPr>
        <w:noProof/>
      </w:rPr>
      <w:drawing>
        <wp:inline distT="0" distB="0" distL="0" distR="0" wp14:anchorId="12D2184A" wp14:editId="50FC5105">
          <wp:extent cx="1038388" cy="693420"/>
          <wp:effectExtent l="0" t="0" r="952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6" b="15849"/>
                  <a:stretch/>
                </pic:blipFill>
                <pic:spPr bwMode="auto">
                  <a:xfrm>
                    <a:off x="0" y="0"/>
                    <a:ext cx="1046910" cy="6991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71"/>
    <w:rsid w:val="005035ED"/>
    <w:rsid w:val="005B1BF1"/>
    <w:rsid w:val="006803A4"/>
    <w:rsid w:val="00697285"/>
    <w:rsid w:val="00970771"/>
    <w:rsid w:val="00B8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1264B"/>
  <w15:chartTrackingRefBased/>
  <w15:docId w15:val="{320AE308-ECE3-458A-B3BD-1151C5AD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0771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70771"/>
    <w:pPr>
      <w:keepNext/>
      <w:keepLines/>
      <w:spacing w:before="240" w:after="0"/>
      <w:outlineLvl w:val="0"/>
    </w:pPr>
    <w:rPr>
      <w:rFonts w:eastAsiaTheme="majorEastAsia" w:cstheme="majorBidi"/>
      <w:b/>
      <w:color w:val="7030A0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7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70771"/>
    <w:rPr>
      <w:rFonts w:ascii="Arial" w:eastAsiaTheme="majorEastAsia" w:hAnsi="Arial" w:cstheme="majorBidi"/>
      <w:b/>
      <w:color w:val="7030A0"/>
      <w:sz w:val="28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5B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1BF1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5B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1BF1"/>
    <w:rPr>
      <w:rFonts w:ascii="Arial" w:hAnsi="Arial"/>
      <w:sz w:val="24"/>
    </w:rPr>
  </w:style>
  <w:style w:type="table" w:styleId="Rastertabel5donker-Accent4">
    <w:name w:val="Grid Table 5 Dark Accent 4"/>
    <w:basedOn w:val="Standaardtabel"/>
    <w:uiPriority w:val="50"/>
    <w:rsid w:val="005B1B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5B1B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5B1B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5B1B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5B1B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2007-7D5F-4906-ADCE-8E942DE5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Kolste, L.L.C. (Liset)</dc:creator>
  <cp:keywords/>
  <dc:description/>
  <cp:lastModifiedBy>Kolste, L.L.C. (Liset)</cp:lastModifiedBy>
  <cp:revision>2</cp:revision>
  <dcterms:created xsi:type="dcterms:W3CDTF">2022-09-21T12:44:00Z</dcterms:created>
  <dcterms:modified xsi:type="dcterms:W3CDTF">2022-09-21T12:56:00Z</dcterms:modified>
</cp:coreProperties>
</file>